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5795B">
      <w:r>
        <w:rPr>
          <w:noProof/>
        </w:rPr>
        <w:drawing>
          <wp:inline distT="0" distB="0" distL="0" distR="0">
            <wp:extent cx="5940425" cy="8237431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95B" w:rsidRDefault="00F5795B"/>
    <w:p w:rsidR="00F5795B" w:rsidRDefault="00F5795B"/>
    <w:p w:rsidR="00F5795B" w:rsidRDefault="00F5795B"/>
    <w:p w:rsidR="00F5795B" w:rsidRDefault="00F5795B"/>
    <w:p w:rsidR="00F5795B" w:rsidRDefault="00F5795B">
      <w:r>
        <w:rPr>
          <w:noProof/>
        </w:rPr>
        <w:drawing>
          <wp:inline distT="0" distB="0" distL="0" distR="0">
            <wp:extent cx="5940425" cy="8237431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95B" w:rsidRDefault="00F5795B"/>
    <w:p w:rsidR="00F5795B" w:rsidRDefault="00F5795B"/>
    <w:p w:rsidR="00F5795B" w:rsidRDefault="00F5795B">
      <w:r>
        <w:rPr>
          <w:noProof/>
        </w:rPr>
        <w:drawing>
          <wp:inline distT="0" distB="0" distL="0" distR="0">
            <wp:extent cx="5940425" cy="8237431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795B" w:rsidRDefault="00F5795B"/>
    <w:sectPr w:rsidR="00F579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>
    <w:useFELayout/>
  </w:compat>
  <w:rsids>
    <w:rsidRoot w:val="00F5795B"/>
    <w:rsid w:val="00F57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79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79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1</Words>
  <Characters>12</Characters>
  <Application>Microsoft Office Word</Application>
  <DocSecurity>0</DocSecurity>
  <Lines>1</Lines>
  <Paragraphs>1</Paragraphs>
  <ScaleCrop>false</ScaleCrop>
  <Company>Microsoft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Енчукова</dc:creator>
  <cp:keywords/>
  <dc:description/>
  <cp:lastModifiedBy>Енчукова</cp:lastModifiedBy>
  <cp:revision>2</cp:revision>
  <dcterms:created xsi:type="dcterms:W3CDTF">2019-09-09T08:03:00Z</dcterms:created>
  <dcterms:modified xsi:type="dcterms:W3CDTF">2019-09-09T08:46:00Z</dcterms:modified>
</cp:coreProperties>
</file>